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5CE3" w14:textId="77777777" w:rsidR="00635107" w:rsidRDefault="00635107"/>
    <w:p w14:paraId="55D539D2" w14:textId="77777777" w:rsidR="00671117" w:rsidRDefault="00671117" w:rsidP="00671117">
      <w:pPr>
        <w:spacing w:after="0" w:line="240" w:lineRule="auto"/>
      </w:pPr>
    </w:p>
    <w:p w14:paraId="70180075" w14:textId="77777777" w:rsidR="00671117" w:rsidRDefault="00671117" w:rsidP="00671117">
      <w:pPr>
        <w:spacing w:after="0" w:line="240" w:lineRule="auto"/>
      </w:pPr>
    </w:p>
    <w:p w14:paraId="63D67A2B" w14:textId="77777777" w:rsidR="00671117" w:rsidRDefault="00671117" w:rsidP="00671117">
      <w:pPr>
        <w:spacing w:after="0" w:line="240" w:lineRule="auto"/>
      </w:pPr>
      <w:r>
        <w:t>Date</w:t>
      </w:r>
    </w:p>
    <w:p w14:paraId="3619B297" w14:textId="77777777" w:rsidR="00671117" w:rsidRDefault="00671117" w:rsidP="00671117">
      <w:pPr>
        <w:spacing w:after="0" w:line="240" w:lineRule="auto"/>
      </w:pPr>
    </w:p>
    <w:p w14:paraId="12E52512" w14:textId="77777777" w:rsidR="00671117" w:rsidRDefault="00671117" w:rsidP="00671117">
      <w:pPr>
        <w:spacing w:after="0" w:line="240" w:lineRule="auto"/>
      </w:pPr>
    </w:p>
    <w:p w14:paraId="7BCBF1B0" w14:textId="77777777" w:rsidR="00671117" w:rsidRDefault="00671117" w:rsidP="00671117">
      <w:pPr>
        <w:spacing w:after="0" w:line="240" w:lineRule="auto"/>
      </w:pPr>
    </w:p>
    <w:p w14:paraId="5A03D815" w14:textId="77777777" w:rsidR="00671117" w:rsidRDefault="00671117" w:rsidP="00671117">
      <w:pPr>
        <w:spacing w:after="0" w:line="240" w:lineRule="auto"/>
      </w:pPr>
    </w:p>
    <w:p w14:paraId="6085943D" w14:textId="77777777" w:rsidR="00671117" w:rsidRDefault="00671117" w:rsidP="00671117">
      <w:pPr>
        <w:spacing w:after="0" w:line="240" w:lineRule="auto"/>
      </w:pPr>
      <w:r>
        <w:t>Dear recipient,</w:t>
      </w:r>
    </w:p>
    <w:p w14:paraId="7F94D69A" w14:textId="77777777" w:rsidR="005C7D89" w:rsidRDefault="005C7D89" w:rsidP="00671117">
      <w:pPr>
        <w:spacing w:after="0" w:line="240" w:lineRule="auto"/>
      </w:pPr>
    </w:p>
    <w:p w14:paraId="0BF9C81C" w14:textId="77777777" w:rsidR="005C7D89" w:rsidRDefault="005C7D89"/>
    <w:sectPr w:rsidR="005C7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8F90" w14:textId="77777777" w:rsidR="00F071CB" w:rsidRDefault="00F071CB" w:rsidP="005C7D89">
      <w:pPr>
        <w:spacing w:after="0" w:line="240" w:lineRule="auto"/>
      </w:pPr>
      <w:r>
        <w:separator/>
      </w:r>
    </w:p>
  </w:endnote>
  <w:endnote w:type="continuationSeparator" w:id="0">
    <w:p w14:paraId="42CD91F2" w14:textId="77777777" w:rsidR="00F071CB" w:rsidRDefault="00F071CB" w:rsidP="005C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AA2F" w14:textId="77777777" w:rsidR="004F2507" w:rsidRDefault="004F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3A49" w14:textId="77777777" w:rsidR="002A5D42" w:rsidRPr="00685862" w:rsidRDefault="002A5D42" w:rsidP="00685862">
    <w:pPr>
      <w:pStyle w:val="Footer"/>
      <w:jc w:val="center"/>
      <w:rPr>
        <w:rFonts w:ascii="Franklin Gothic Book" w:hAnsi="Franklin Gothic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8BBC" w14:textId="77777777" w:rsidR="004F2507" w:rsidRDefault="004F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C0FE" w14:textId="77777777" w:rsidR="00F071CB" w:rsidRDefault="00F071CB" w:rsidP="005C7D89">
      <w:pPr>
        <w:spacing w:after="0" w:line="240" w:lineRule="auto"/>
      </w:pPr>
      <w:r>
        <w:separator/>
      </w:r>
    </w:p>
  </w:footnote>
  <w:footnote w:type="continuationSeparator" w:id="0">
    <w:p w14:paraId="2F593F17" w14:textId="77777777" w:rsidR="00F071CB" w:rsidRDefault="00F071CB" w:rsidP="005C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440E" w14:textId="77777777" w:rsidR="004F2507" w:rsidRDefault="004F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799A" w14:textId="3E165331" w:rsidR="005C7D89" w:rsidRPr="00E00C3E" w:rsidRDefault="004F2507" w:rsidP="004D128B">
    <w:pPr>
      <w:pStyle w:val="Header"/>
      <w:rPr>
        <w:rFonts w:ascii="Franklin Gothic Book" w:eastAsiaTheme="minorEastAsia" w:hAnsi="Franklin Gothic Book"/>
        <w:sz w:val="16"/>
        <w:szCs w:val="16"/>
      </w:rPr>
    </w:pPr>
    <w:r>
      <w:rPr>
        <w:rFonts w:ascii="Eras Medium ITC" w:hAnsi="Eras Medium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9824348" wp14:editId="05C3D46A">
          <wp:simplePos x="0" y="0"/>
          <wp:positionH relativeFrom="margin">
            <wp:posOffset>-780120</wp:posOffset>
          </wp:positionH>
          <wp:positionV relativeFrom="margin">
            <wp:posOffset>-913889</wp:posOffset>
          </wp:positionV>
          <wp:extent cx="3334215" cy="966725"/>
          <wp:effectExtent l="0" t="0" r="0" b="0"/>
          <wp:wrapSquare wrapText="bothSides"/>
          <wp:docPr id="2" name="Picture 2" descr="A black and orang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orang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215" cy="9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C3E">
      <w:rPr>
        <w:rFonts w:ascii="Eras Medium ITC" w:hAnsi="Eras Medium ITC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C52F06">
      <w:rPr>
        <w:rFonts w:ascii="Eras Medium ITC" w:hAnsi="Eras Medium ITC"/>
        <w:sz w:val="16"/>
        <w:szCs w:val="16"/>
      </w:rPr>
      <w:t xml:space="preserve">                             </w:t>
    </w:r>
    <w:r w:rsidR="00671117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6CF4508" wp14:editId="3A2BF69D">
              <wp:simplePos x="0" y="0"/>
              <wp:positionH relativeFrom="margin">
                <wp:posOffset>5086985</wp:posOffset>
              </wp:positionH>
              <wp:positionV relativeFrom="page">
                <wp:posOffset>175895</wp:posOffset>
              </wp:positionV>
              <wp:extent cx="2580640" cy="1028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64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995EE" w14:textId="77777777" w:rsidR="004D128B" w:rsidRDefault="004D128B" w:rsidP="004D128B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4D128B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339 Willard </w:t>
                          </w:r>
                        </w:p>
                        <w:p w14:paraId="5E3ACFD5" w14:textId="17E59CB5" w:rsidR="004D128B" w:rsidRPr="004D128B" w:rsidRDefault="004D128B" w:rsidP="004D128B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4D128B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Stillwater, OK 74078</w:t>
                          </w:r>
                        </w:p>
                        <w:p w14:paraId="6E86D3E1" w14:textId="77777777" w:rsidR="004D128B" w:rsidRPr="004D128B" w:rsidRDefault="004D128B" w:rsidP="004D128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D128B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405-744-1744</w:t>
                          </w:r>
                        </w:p>
                        <w:p w14:paraId="53D6790F" w14:textId="77777777" w:rsidR="00671117" w:rsidRPr="00315CD8" w:rsidRDefault="00671117" w:rsidP="00671117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F45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55pt;margin-top:13.85pt;width:203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" o:allowoverlap="f" filled="f" stroked="f" strokeweight=".5pt">
              <v:textbox>
                <w:txbxContent>
                  <w:p w14:paraId="5EB995EE" w14:textId="77777777" w:rsidR="004D128B" w:rsidRDefault="004D128B" w:rsidP="004D128B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4D128B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339 Willard </w:t>
                    </w:r>
                  </w:p>
                  <w:p w14:paraId="5E3ACFD5" w14:textId="17E59CB5" w:rsidR="004D128B" w:rsidRPr="004D128B" w:rsidRDefault="004D128B" w:rsidP="004D128B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4D128B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Stillwater, OK 74078</w:t>
                    </w:r>
                  </w:p>
                  <w:p w14:paraId="6E86D3E1" w14:textId="77777777" w:rsidR="004D128B" w:rsidRPr="004D128B" w:rsidRDefault="004D128B" w:rsidP="004D128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4D128B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405-744-1744</w:t>
                    </w:r>
                  </w:p>
                  <w:p w14:paraId="53D6790F" w14:textId="77777777" w:rsidR="00671117" w:rsidRPr="00315CD8" w:rsidRDefault="00671117" w:rsidP="00671117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B23B" w14:textId="77777777" w:rsidR="004F2507" w:rsidRDefault="004F2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89"/>
    <w:rsid w:val="00027831"/>
    <w:rsid w:val="00097D3B"/>
    <w:rsid w:val="002A5D42"/>
    <w:rsid w:val="004D128B"/>
    <w:rsid w:val="004F2507"/>
    <w:rsid w:val="00537A16"/>
    <w:rsid w:val="005C7D89"/>
    <w:rsid w:val="00635107"/>
    <w:rsid w:val="00671117"/>
    <w:rsid w:val="00685862"/>
    <w:rsid w:val="00690396"/>
    <w:rsid w:val="007717FF"/>
    <w:rsid w:val="00881ADB"/>
    <w:rsid w:val="00886482"/>
    <w:rsid w:val="00AB2B62"/>
    <w:rsid w:val="00C52F06"/>
    <w:rsid w:val="00E00C3E"/>
    <w:rsid w:val="00EC0888"/>
    <w:rsid w:val="00F071CB"/>
    <w:rsid w:val="00F82499"/>
    <w:rsid w:val="00F9301E"/>
    <w:rsid w:val="00F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29C6"/>
  <w15:chartTrackingRefBased/>
  <w15:docId w15:val="{D11E32DD-DD6C-46DE-B105-323C2A5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89"/>
  </w:style>
  <w:style w:type="paragraph" w:styleId="Footer">
    <w:name w:val="footer"/>
    <w:basedOn w:val="Normal"/>
    <w:link w:val="FooterChar"/>
    <w:uiPriority w:val="99"/>
    <w:unhideWhenUsed/>
    <w:rsid w:val="005C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Kulling, Kristen</dc:creator>
  <cp:keywords/>
  <dc:description/>
  <cp:lastModifiedBy>Scattergood-White, Alyssa</cp:lastModifiedBy>
  <cp:revision>2</cp:revision>
  <dcterms:created xsi:type="dcterms:W3CDTF">2021-05-10T14:16:00Z</dcterms:created>
  <dcterms:modified xsi:type="dcterms:W3CDTF">2021-05-10T14:16:00Z</dcterms:modified>
</cp:coreProperties>
</file>