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EA0B" w14:textId="77777777" w:rsidR="001339A9" w:rsidRDefault="001339A9" w:rsidP="007962EE">
      <w:pPr>
        <w:rPr>
          <w:rFonts w:ascii="Arial" w:hAnsi="Arial"/>
          <w:sz w:val="16"/>
          <w:szCs w:val="16"/>
        </w:rPr>
      </w:pPr>
    </w:p>
    <w:p w14:paraId="627C776B" w14:textId="77777777" w:rsidR="001339A9" w:rsidRPr="001339A9" w:rsidRDefault="001339A9" w:rsidP="001339A9">
      <w:pPr>
        <w:rPr>
          <w:rFonts w:ascii="Arial" w:hAnsi="Arial"/>
          <w:sz w:val="16"/>
          <w:szCs w:val="16"/>
        </w:rPr>
      </w:pPr>
    </w:p>
    <w:p w14:paraId="5BFE3264" w14:textId="2EC43605" w:rsidR="001339A9" w:rsidRDefault="001339A9" w:rsidP="001339A9">
      <w:pPr>
        <w:rPr>
          <w:rFonts w:ascii="Arial" w:hAnsi="Arial"/>
          <w:sz w:val="16"/>
          <w:szCs w:val="16"/>
        </w:rPr>
      </w:pPr>
    </w:p>
    <w:p w14:paraId="38591F74" w14:textId="4E18837A" w:rsidR="00C0364E" w:rsidRDefault="00C0364E" w:rsidP="001339A9">
      <w:pPr>
        <w:rPr>
          <w:rFonts w:ascii="Arial" w:hAnsi="Arial"/>
          <w:sz w:val="16"/>
          <w:szCs w:val="16"/>
        </w:rPr>
      </w:pPr>
    </w:p>
    <w:p w14:paraId="1D78AD19" w14:textId="39956063" w:rsidR="00C0364E" w:rsidRDefault="00C0364E" w:rsidP="001339A9">
      <w:pPr>
        <w:rPr>
          <w:rFonts w:ascii="Arial" w:hAnsi="Arial"/>
          <w:sz w:val="16"/>
          <w:szCs w:val="16"/>
        </w:rPr>
      </w:pPr>
    </w:p>
    <w:p w14:paraId="329F9AAB" w14:textId="2FFD70C2" w:rsidR="00C0364E" w:rsidRDefault="00C0364E" w:rsidP="001339A9">
      <w:pPr>
        <w:rPr>
          <w:rFonts w:ascii="Arial" w:hAnsi="Arial"/>
          <w:sz w:val="16"/>
          <w:szCs w:val="16"/>
        </w:rPr>
      </w:pPr>
    </w:p>
    <w:p w14:paraId="28DB85C4" w14:textId="08A76807" w:rsidR="00C0364E" w:rsidRDefault="00C0364E" w:rsidP="001339A9">
      <w:pPr>
        <w:rPr>
          <w:rFonts w:ascii="Arial" w:hAnsi="Arial"/>
          <w:sz w:val="16"/>
          <w:szCs w:val="16"/>
        </w:rPr>
      </w:pPr>
    </w:p>
    <w:p w14:paraId="194E9462" w14:textId="77777777" w:rsidR="00C0364E" w:rsidRDefault="00C0364E" w:rsidP="001339A9">
      <w:pPr>
        <w:rPr>
          <w:rFonts w:ascii="Arial" w:hAnsi="Arial"/>
          <w:sz w:val="16"/>
          <w:szCs w:val="16"/>
        </w:rPr>
      </w:pPr>
    </w:p>
    <w:p w14:paraId="16FA8221" w14:textId="77777777" w:rsidR="00C0364E" w:rsidRDefault="00C0364E" w:rsidP="00C0364E">
      <w:r>
        <w:t>Date</w:t>
      </w:r>
    </w:p>
    <w:p w14:paraId="235EF5CB" w14:textId="77777777" w:rsidR="00C0364E" w:rsidRDefault="00C0364E" w:rsidP="00C0364E"/>
    <w:p w14:paraId="0D08435E" w14:textId="77777777" w:rsidR="00C0364E" w:rsidRDefault="00C0364E" w:rsidP="00C0364E"/>
    <w:p w14:paraId="110D1FBA" w14:textId="77777777" w:rsidR="00C0364E" w:rsidRDefault="00C0364E" w:rsidP="00C0364E"/>
    <w:p w14:paraId="3F86ED59" w14:textId="77777777" w:rsidR="00C0364E" w:rsidRDefault="00C0364E" w:rsidP="00C0364E"/>
    <w:p w14:paraId="364C53D0" w14:textId="77777777" w:rsidR="00C0364E" w:rsidRDefault="00C0364E" w:rsidP="00C0364E">
      <w:r>
        <w:t>Dear recipient,</w:t>
      </w:r>
    </w:p>
    <w:p w14:paraId="29381C4B" w14:textId="77777777" w:rsidR="00C0364E" w:rsidRDefault="00C0364E" w:rsidP="00C0364E"/>
    <w:p w14:paraId="41DFFD18" w14:textId="3F901ECD" w:rsidR="007962EE" w:rsidRPr="001339A9" w:rsidRDefault="007962EE" w:rsidP="00C0364E">
      <w:pPr>
        <w:tabs>
          <w:tab w:val="left" w:pos="6720"/>
        </w:tabs>
        <w:rPr>
          <w:rFonts w:ascii="Arial" w:hAnsi="Arial"/>
          <w:sz w:val="16"/>
          <w:szCs w:val="16"/>
        </w:rPr>
      </w:pPr>
    </w:p>
    <w:sectPr w:rsidR="007962EE" w:rsidRPr="001339A9" w:rsidSect="00B74F8E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5039" w14:textId="77777777" w:rsidR="00CF7492" w:rsidRDefault="00CF7492" w:rsidP="00172C78">
      <w:r>
        <w:separator/>
      </w:r>
    </w:p>
  </w:endnote>
  <w:endnote w:type="continuationSeparator" w:id="0">
    <w:p w14:paraId="347F8BF3" w14:textId="77777777" w:rsidR="00CF7492" w:rsidRDefault="00CF7492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03DD" w14:textId="77777777" w:rsidR="00CF7492" w:rsidRDefault="00CF7492" w:rsidP="00172C78">
      <w:r>
        <w:separator/>
      </w:r>
    </w:p>
  </w:footnote>
  <w:footnote w:type="continuationSeparator" w:id="0">
    <w:p w14:paraId="3607E1BE" w14:textId="77777777" w:rsidR="00CF7492" w:rsidRDefault="00CF7492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322E" w14:textId="560513ED" w:rsidR="00172C78" w:rsidRDefault="00C0364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7C5F9EF" wp14:editId="1ED0603A">
          <wp:simplePos x="0" y="0"/>
          <wp:positionH relativeFrom="margin">
            <wp:posOffset>-378803</wp:posOffset>
          </wp:positionH>
          <wp:positionV relativeFrom="margin">
            <wp:posOffset>-457200</wp:posOffset>
          </wp:positionV>
          <wp:extent cx="3200400" cy="83623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M_Hrz_CMY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836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BB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94484B" wp14:editId="0A19FA90">
              <wp:simplePos x="0" y="0"/>
              <wp:positionH relativeFrom="column">
                <wp:posOffset>3714750</wp:posOffset>
              </wp:positionH>
              <wp:positionV relativeFrom="paragraph">
                <wp:posOffset>-9525</wp:posOffset>
              </wp:positionV>
              <wp:extent cx="2876550" cy="8858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8DD34" w14:textId="77777777" w:rsidR="00172C78" w:rsidRPr="00A12BB8" w:rsidRDefault="00E3705C" w:rsidP="00A12BB8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431</w:t>
                          </w:r>
                          <w:r w:rsidR="00172C78"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Human Sciences </w:t>
                          </w:r>
                        </w:p>
                        <w:p w14:paraId="65DAF944" w14:textId="77777777" w:rsidR="00172C78" w:rsidRPr="00A12BB8" w:rsidRDefault="00172C78" w:rsidP="00A12BB8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Stillwater, Oklahoma  74078</w:t>
                          </w:r>
                        </w:p>
                        <w:p w14:paraId="1C999CB1" w14:textId="77777777" w:rsidR="00172C78" w:rsidRPr="00A12BB8" w:rsidRDefault="00E3705C" w:rsidP="00A12BB8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405-744-5035</w:t>
                          </w:r>
                        </w:p>
                        <w:p w14:paraId="0E37377B" w14:textId="6FD7360E" w:rsidR="00172C78" w:rsidRPr="00A12BB8" w:rsidRDefault="00E3705C" w:rsidP="00C0364E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</w:t>
                          </w:r>
                          <w:r w:rsid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</w:t>
                          </w:r>
                          <w:r w:rsidRPr="00A12BB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405-744-6910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448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-.75pt;width:226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" stroked="f">
              <v:textbox>
                <w:txbxContent>
                  <w:p w14:paraId="65C8DD34" w14:textId="77777777" w:rsidR="00172C78" w:rsidRPr="00A12BB8" w:rsidRDefault="00E3705C" w:rsidP="00A12BB8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431</w:t>
                    </w:r>
                    <w:r w:rsidR="00172C78"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Human Sciences </w:t>
                    </w:r>
                  </w:p>
                  <w:p w14:paraId="65DAF944" w14:textId="77777777" w:rsidR="00172C78" w:rsidRPr="00A12BB8" w:rsidRDefault="00172C78" w:rsidP="00A12BB8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Stillwater, Oklahoma  74078</w:t>
                    </w:r>
                  </w:p>
                  <w:p w14:paraId="1C999CB1" w14:textId="77777777" w:rsidR="00172C78" w:rsidRPr="00A12BB8" w:rsidRDefault="00E3705C" w:rsidP="00A12BB8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405-744-5035</w:t>
                    </w:r>
                  </w:p>
                  <w:p w14:paraId="0E37377B" w14:textId="6FD7360E" w:rsidR="00172C78" w:rsidRPr="00A12BB8" w:rsidRDefault="00E3705C" w:rsidP="00C0364E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</w:t>
                    </w:r>
                    <w:r w:rsid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  <w:r w:rsidRPr="00A12BB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405-744-6910</w:t>
                    </w:r>
                  </w:p>
                </w:txbxContent>
              </v:textbox>
            </v:shape>
          </w:pict>
        </mc:Fallback>
      </mc:AlternateContent>
    </w:r>
  </w:p>
  <w:p w14:paraId="10FAEC3A" w14:textId="43F98235" w:rsidR="00172C78" w:rsidRDefault="00172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A9"/>
    <w:rsid w:val="00000687"/>
    <w:rsid w:val="00002CDB"/>
    <w:rsid w:val="000114B5"/>
    <w:rsid w:val="00012044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39A9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5E22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31EC"/>
    <w:rsid w:val="00273E8E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7658"/>
    <w:rsid w:val="003B17FF"/>
    <w:rsid w:val="003B7FC6"/>
    <w:rsid w:val="003C26DB"/>
    <w:rsid w:val="003D14A1"/>
    <w:rsid w:val="003D6F9C"/>
    <w:rsid w:val="003E5C03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42D9E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31D"/>
    <w:rsid w:val="006D6D0D"/>
    <w:rsid w:val="006E1803"/>
    <w:rsid w:val="006E6B9B"/>
    <w:rsid w:val="006F48DA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E56D4"/>
    <w:rsid w:val="007E7F8C"/>
    <w:rsid w:val="007F4C58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12BB8"/>
    <w:rsid w:val="00A23D2D"/>
    <w:rsid w:val="00A40016"/>
    <w:rsid w:val="00A407BE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0364E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CF7492"/>
    <w:rsid w:val="00D007C5"/>
    <w:rsid w:val="00D016C4"/>
    <w:rsid w:val="00D04075"/>
    <w:rsid w:val="00D10231"/>
    <w:rsid w:val="00D15D21"/>
    <w:rsid w:val="00D35A69"/>
    <w:rsid w:val="00D37356"/>
    <w:rsid w:val="00D56BFF"/>
    <w:rsid w:val="00D57EE8"/>
    <w:rsid w:val="00D74F57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7C4"/>
    <w:rsid w:val="00F0333F"/>
    <w:rsid w:val="00F20EDD"/>
    <w:rsid w:val="00F2199D"/>
    <w:rsid w:val="00F22B30"/>
    <w:rsid w:val="00F27D53"/>
    <w:rsid w:val="00F35185"/>
    <w:rsid w:val="00F469ED"/>
    <w:rsid w:val="00F552CA"/>
    <w:rsid w:val="00F60BB0"/>
    <w:rsid w:val="00F708CE"/>
    <w:rsid w:val="00F712D4"/>
    <w:rsid w:val="00F80E90"/>
    <w:rsid w:val="00F91C3C"/>
    <w:rsid w:val="00F96445"/>
    <w:rsid w:val="00FA4F5B"/>
    <w:rsid w:val="00FC51C8"/>
    <w:rsid w:val="00FD0C49"/>
    <w:rsid w:val="00FD4C7F"/>
    <w:rsid w:val="00FD57E9"/>
    <w:rsid w:val="00FE1AF1"/>
    <w:rsid w:val="00FE21AC"/>
    <w:rsid w:val="00FE7792"/>
    <w:rsid w:val="00FF0B9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068E7"/>
  <w15:docId w15:val="{42220EAB-A0A9-499C-87A1-CC078BC5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4</cp:revision>
  <cp:lastPrinted>2011-04-22T22:19:00Z</cp:lastPrinted>
  <dcterms:created xsi:type="dcterms:W3CDTF">2019-06-28T17:43:00Z</dcterms:created>
  <dcterms:modified xsi:type="dcterms:W3CDTF">2020-07-10T20:48:00Z</dcterms:modified>
</cp:coreProperties>
</file>