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6E475" w14:textId="77777777" w:rsidR="00635107" w:rsidRDefault="00635107"/>
    <w:p w14:paraId="23F74BED" w14:textId="77777777" w:rsidR="00E34C6E" w:rsidRDefault="00E34C6E"/>
    <w:p w14:paraId="61287A78" w14:textId="77777777" w:rsidR="00E34C6E" w:rsidRDefault="00E34C6E" w:rsidP="00E34C6E"/>
    <w:p w14:paraId="68EF3059" w14:textId="77777777" w:rsidR="00E34C6E" w:rsidRDefault="00E34C6E" w:rsidP="00E34C6E"/>
    <w:p w14:paraId="3B1EAF9B" w14:textId="77777777" w:rsidR="00E34C6E" w:rsidRDefault="00E34C6E" w:rsidP="00E34C6E">
      <w:r>
        <w:t>Date</w:t>
      </w:r>
    </w:p>
    <w:p w14:paraId="2343AF04" w14:textId="77777777" w:rsidR="00E34C6E" w:rsidRDefault="00E34C6E" w:rsidP="00E34C6E"/>
    <w:p w14:paraId="769E00E5" w14:textId="77777777" w:rsidR="00E34C6E" w:rsidRDefault="00E34C6E" w:rsidP="00E34C6E"/>
    <w:p w14:paraId="2695463B" w14:textId="77777777" w:rsidR="00E34C6E" w:rsidRDefault="00E34C6E" w:rsidP="00E34C6E"/>
    <w:p w14:paraId="47B414C8" w14:textId="77777777" w:rsidR="00E34C6E" w:rsidRDefault="00E34C6E" w:rsidP="00E34C6E">
      <w:r>
        <w:t>Dear recipient,</w:t>
      </w:r>
    </w:p>
    <w:p w14:paraId="628E2435" w14:textId="77777777" w:rsidR="00E34C6E" w:rsidRDefault="00E34C6E" w:rsidP="00E34C6E"/>
    <w:p w14:paraId="020FE025" w14:textId="77777777" w:rsidR="00E34C6E" w:rsidRDefault="00E34C6E" w:rsidP="00E34C6E"/>
    <w:p w14:paraId="3616AB95" w14:textId="77777777" w:rsidR="00E34C6E" w:rsidRDefault="00E34C6E"/>
    <w:p w14:paraId="1EC13931" w14:textId="77777777" w:rsidR="005C7D89" w:rsidRDefault="005C7D89"/>
    <w:p w14:paraId="75BBD0E8" w14:textId="77777777" w:rsidR="005C7D89" w:rsidRDefault="005C7D89"/>
    <w:sectPr w:rsidR="005C7D8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6123F" w14:textId="77777777" w:rsidR="00FD32B3" w:rsidRDefault="00FD32B3" w:rsidP="005C7D89">
      <w:r>
        <w:separator/>
      </w:r>
    </w:p>
  </w:endnote>
  <w:endnote w:type="continuationSeparator" w:id="0">
    <w:p w14:paraId="55A39C69" w14:textId="77777777" w:rsidR="00FD32B3" w:rsidRDefault="00FD32B3" w:rsidP="005C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6127A" w14:textId="77777777" w:rsidR="002A5D42" w:rsidRPr="00685862" w:rsidRDefault="002A5D42" w:rsidP="00685862">
    <w:pPr>
      <w:pStyle w:val="Footer"/>
      <w:jc w:val="center"/>
      <w:rPr>
        <w:rFonts w:ascii="Franklin Gothic Book" w:hAnsi="Franklin Gothic 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00584" w14:textId="77777777" w:rsidR="00FD32B3" w:rsidRDefault="00FD32B3" w:rsidP="005C7D89">
      <w:r>
        <w:separator/>
      </w:r>
    </w:p>
  </w:footnote>
  <w:footnote w:type="continuationSeparator" w:id="0">
    <w:p w14:paraId="29225D2B" w14:textId="77777777" w:rsidR="00FD32B3" w:rsidRDefault="00FD32B3" w:rsidP="005C7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16834" w14:textId="14B92606" w:rsidR="00473475" w:rsidRDefault="007051DE" w:rsidP="00E34C6E">
    <w:pPr>
      <w:pStyle w:val="Header"/>
      <w:jc w:val="center"/>
      <w:rPr>
        <w:rFonts w:ascii="Franklin Gothic Book" w:eastAsiaTheme="minorEastAsia" w:hAnsi="Franklin Gothic Book"/>
        <w:sz w:val="18"/>
        <w:szCs w:val="16"/>
      </w:rPr>
    </w:pPr>
    <w:r>
      <w:rPr>
        <w:rFonts w:ascii="Eras Medium ITC" w:hAnsi="Eras Medium ITC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2D5787A0" wp14:editId="627A6605">
          <wp:simplePos x="0" y="0"/>
          <wp:positionH relativeFrom="margin">
            <wp:posOffset>-508000</wp:posOffset>
          </wp:positionH>
          <wp:positionV relativeFrom="margin">
            <wp:posOffset>-635000</wp:posOffset>
          </wp:positionV>
          <wp:extent cx="3365500" cy="747889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HR_Hrz_CMY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500" cy="747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0C3E">
      <w:rPr>
        <w:rFonts w:ascii="Eras Medium ITC" w:hAnsi="Eras Medium ITC"/>
        <w:sz w:val="16"/>
        <w:szCs w:val="16"/>
      </w:rPr>
      <w:t xml:space="preserve">                                                                                                                                                  </w:t>
    </w:r>
    <w:r w:rsidR="00473475">
      <w:rPr>
        <w:rFonts w:ascii="Eras Medium ITC" w:hAnsi="Eras Medium ITC"/>
        <w:sz w:val="16"/>
        <w:szCs w:val="16"/>
      </w:rPr>
      <w:t xml:space="preserve">                  </w:t>
    </w:r>
    <w:r w:rsidR="00E34C6E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60652692" wp14:editId="458776E5">
              <wp:simplePos x="0" y="0"/>
              <wp:positionH relativeFrom="margin">
                <wp:posOffset>3940175</wp:posOffset>
              </wp:positionH>
              <wp:positionV relativeFrom="page">
                <wp:posOffset>276225</wp:posOffset>
              </wp:positionV>
              <wp:extent cx="2399665" cy="9334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9665" cy="933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172150" w14:textId="33CEE74F" w:rsidR="00E34C6E" w:rsidRPr="00A24CA8" w:rsidRDefault="00E34C6E" w:rsidP="007051DE">
                          <w:pPr>
                            <w:jc w:val="center"/>
                            <w:rPr>
                              <w:rFonts w:ascii="Calibri" w:hAnsi="Calibri" w:cs="Times New Roman (Body CS)"/>
                              <w:b/>
                              <w:sz w:val="20"/>
                            </w:rPr>
                          </w:pPr>
                        </w:p>
                        <w:p w14:paraId="6D65B27B" w14:textId="77777777" w:rsidR="00E34C6E" w:rsidRPr="00315CD8" w:rsidRDefault="00E34C6E" w:rsidP="00E34C6E">
                          <w:pPr>
                            <w:jc w:val="right"/>
                            <w:rPr>
                              <w:rFonts w:cs="Times New Roman (Body CS)"/>
                              <w:sz w:val="20"/>
                            </w:rPr>
                          </w:pPr>
                          <w:r>
                            <w:rPr>
                              <w:rFonts w:cs="Times New Roman (Body CS)"/>
                              <w:sz w:val="20"/>
                            </w:rPr>
                            <w:t>180 Colvin Center</w:t>
                          </w:r>
                        </w:p>
                        <w:p w14:paraId="717D1044" w14:textId="77777777" w:rsidR="00E34C6E" w:rsidRPr="00315CD8" w:rsidRDefault="00E34C6E" w:rsidP="00E34C6E">
                          <w:pPr>
                            <w:jc w:val="right"/>
                            <w:rPr>
                              <w:rFonts w:cs="Times New Roman (Body CS)"/>
                              <w:sz w:val="20"/>
                            </w:rPr>
                          </w:pPr>
                          <w:r w:rsidRPr="00315CD8">
                            <w:rPr>
                              <w:rFonts w:cs="Times New Roman (Body CS)"/>
                              <w:sz w:val="20"/>
                            </w:rPr>
                            <w:t>Stillwater, OK 74078</w:t>
                          </w:r>
                        </w:p>
                        <w:p w14:paraId="65E5FD02" w14:textId="77777777" w:rsidR="00E34C6E" w:rsidRPr="00315CD8" w:rsidRDefault="00E34C6E" w:rsidP="00E34C6E">
                          <w:pPr>
                            <w:jc w:val="right"/>
                            <w:rPr>
                              <w:rFonts w:cs="Times New Roman (Body CS)"/>
                              <w:sz w:val="20"/>
                            </w:rPr>
                          </w:pPr>
                          <w:r>
                            <w:rPr>
                              <w:rFonts w:cs="Times New Roman (Body CS)"/>
                              <w:sz w:val="20"/>
                            </w:rPr>
                            <w:t>405.744.9337</w:t>
                          </w:r>
                        </w:p>
                        <w:p w14:paraId="43281CC1" w14:textId="77777777" w:rsidR="00E34C6E" w:rsidRPr="00315CD8" w:rsidRDefault="00E34C6E" w:rsidP="00E34C6E">
                          <w:pPr>
                            <w:jc w:val="right"/>
                            <w:rPr>
                              <w:rFonts w:cs="Times New Roman (Body CS)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6526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0.25pt;margin-top:21.75pt;width:188.9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/VU/KwIAAFEEAAAOAAAAZHJzL2Uyb0RvYy54bWysVE2P2yAQvVfqf0DcG+e7GyvOKt1VqkrR&#13;&#10;7kpJtWeCIbEEDAUSO/31HbCTTbc9Vb3gYWaYYd57eH7faEVOwvkKTEEHvT4lwnAoK7Mv6Pft6tMd&#13;&#10;JT4wUzIFRhT0LDy9X3z8MK9tLoZwAFUKR7CI8XltC3oIweZZ5vlBaOZ7YIXBoASnWcCt22elYzVW&#13;&#10;1yob9vvTrAZXWgdceI/exzZIF6m+lIKHZym9CEQVFO8W0urSuotrtpizfO+YPVS8uwb7h1toVhls&#13;&#10;ei31yAIjR1f9UUpX3IEHGXocdAZSVlykGXCaQf/dNJsDsyLNguB4e4XJ/7+y/On04khVIneUGKaR&#13;&#10;oq1oAvkCDRlEdGrrc0zaWEwLDbpjZuf36IxDN9Lp+MVxCMYR5/MV21iMo3M4ms2m0wklHGOz0Wg8&#13;&#10;SeBnb6et8+GrAE2iUVCH3CVI2WntA3bE1EtKbGZgVSmV+FOG1AWdjrDkbxE8oQwejDO0d41WaHZN&#13;&#10;N8AOyjPO5aDVhbd8VWHzNfPhhTkUAo6C4g7PuEgF2AQ6i5IDuJ9/88d85AejlNQorIL6H0fmBCXq&#13;&#10;m0HmZoPxOCoxbcaTz0PcuNvI7jZijvoBULvIDt4umTE/qIspHehXfAPL2BVDzHDsXdBwMR9CK3d8&#13;&#10;Q1wslykJtWdZWJuN5bF0BC1Cu21embMd/gGZe4KLBFn+joY2t4V7eQwgq8RRBLhFtcMddZuo695Y&#13;&#10;fBi3+5T19idY/AIAAP//AwBQSwMEFAAGAAgAAAAhAFTEw43kAAAADwEAAA8AAABkcnMvZG93bnJl&#13;&#10;di54bWxMT01PwzAMvSPxHyIjcWMpZZvaruk0FU1ICA4bu3Bzm6ytaJzSZFvh12NOcLFlvef3ka8n&#13;&#10;24uzGX3nSMH9LAJhqHa6o0bB4W17l4DwAUlj78go+DIe1sX1VY6ZdhfamfM+NIJFyGeooA1hyKT0&#13;&#10;dWss+pkbDDF2dKPFwOfYSD3ihcVtL+MoWkqLHbFDi4MpW1N/7E9WwXO5fcVdFdvkuy+fXo6b4fPw&#13;&#10;vlDq9mZ6XPHYrEAEM4W/D/jtwPmh4GCVO5H2olewjKMFUxXMH3gzIU2TOYiKmSkjssjl/x7FDwAA&#13;&#10;AP//AwBQSwECLQAUAAYACAAAACEAtoM4kv4AAADhAQAAEwAAAAAAAAAAAAAAAAAAAAAAW0NvbnRl&#13;&#10;bnRfVHlwZXNdLnhtbFBLAQItABQABgAIAAAAIQA4/SH/1gAAAJQBAAALAAAAAAAAAAAAAAAAAC8B&#13;&#10;AABfcmVscy8ucmVsc1BLAQItABQABgAIAAAAIQBx/VU/KwIAAFEEAAAOAAAAAAAAAAAAAAAAAC4C&#13;&#10;AABkcnMvZTJvRG9jLnhtbFBLAQItABQABgAIAAAAIQBUxMON5AAAAA8BAAAPAAAAAAAAAAAAAAAA&#13;&#10;AIUEAABkcnMvZG93bnJldi54bWxQSwUGAAAAAAQABADzAAAAlgUAAAAA&#13;&#10;" o:allowoverlap="f" filled="f" stroked="f" strokeweight=".5pt">
              <v:textbox>
                <w:txbxContent>
                  <w:p w14:paraId="17172150" w14:textId="33CEE74F" w:rsidR="00E34C6E" w:rsidRPr="00A24CA8" w:rsidRDefault="00E34C6E" w:rsidP="007051DE">
                    <w:pPr>
                      <w:jc w:val="center"/>
                      <w:rPr>
                        <w:rFonts w:ascii="Calibri" w:hAnsi="Calibri" w:cs="Times New Roman (Body CS)"/>
                        <w:b/>
                        <w:sz w:val="20"/>
                      </w:rPr>
                    </w:pPr>
                  </w:p>
                  <w:p w14:paraId="6D65B27B" w14:textId="77777777" w:rsidR="00E34C6E" w:rsidRPr="00315CD8" w:rsidRDefault="00E34C6E" w:rsidP="00E34C6E">
                    <w:pPr>
                      <w:jc w:val="right"/>
                      <w:rPr>
                        <w:rFonts w:cs="Times New Roman (Body CS)"/>
                        <w:sz w:val="20"/>
                      </w:rPr>
                    </w:pPr>
                    <w:r>
                      <w:rPr>
                        <w:rFonts w:cs="Times New Roman (Body CS)"/>
                        <w:sz w:val="20"/>
                      </w:rPr>
                      <w:t>180 Colvin Center</w:t>
                    </w:r>
                  </w:p>
                  <w:p w14:paraId="717D1044" w14:textId="77777777" w:rsidR="00E34C6E" w:rsidRPr="00315CD8" w:rsidRDefault="00E34C6E" w:rsidP="00E34C6E">
                    <w:pPr>
                      <w:jc w:val="right"/>
                      <w:rPr>
                        <w:rFonts w:cs="Times New Roman (Body CS)"/>
                        <w:sz w:val="20"/>
                      </w:rPr>
                    </w:pPr>
                    <w:r w:rsidRPr="00315CD8">
                      <w:rPr>
                        <w:rFonts w:cs="Times New Roman (Body CS)"/>
                        <w:sz w:val="20"/>
                      </w:rPr>
                      <w:t>Stillwater, OK 74078</w:t>
                    </w:r>
                  </w:p>
                  <w:p w14:paraId="65E5FD02" w14:textId="77777777" w:rsidR="00E34C6E" w:rsidRPr="00315CD8" w:rsidRDefault="00E34C6E" w:rsidP="00E34C6E">
                    <w:pPr>
                      <w:jc w:val="right"/>
                      <w:rPr>
                        <w:rFonts w:cs="Times New Roman (Body CS)"/>
                        <w:sz w:val="20"/>
                      </w:rPr>
                    </w:pPr>
                    <w:r>
                      <w:rPr>
                        <w:rFonts w:cs="Times New Roman (Body CS)"/>
                        <w:sz w:val="20"/>
                      </w:rPr>
                      <w:t>405.744.9337</w:t>
                    </w:r>
                  </w:p>
                  <w:p w14:paraId="43281CC1" w14:textId="77777777" w:rsidR="00E34C6E" w:rsidRPr="00315CD8" w:rsidRDefault="00E34C6E" w:rsidP="00E34C6E">
                    <w:pPr>
                      <w:jc w:val="right"/>
                      <w:rPr>
                        <w:rFonts w:cs="Times New Roman (Body CS)"/>
                        <w:sz w:val="20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7E87490F" w14:textId="7CD1B928" w:rsidR="00E34C6E" w:rsidRPr="00E00C3E" w:rsidRDefault="00473475" w:rsidP="00E34C6E">
    <w:pPr>
      <w:pStyle w:val="Header"/>
      <w:jc w:val="center"/>
      <w:rPr>
        <w:rFonts w:ascii="Franklin Gothic Book" w:eastAsiaTheme="minorEastAsia" w:hAnsi="Franklin Gothic Book"/>
        <w:sz w:val="16"/>
        <w:szCs w:val="16"/>
      </w:rPr>
    </w:pPr>
    <w:r>
      <w:rPr>
        <w:rFonts w:ascii="Franklin Gothic Book" w:eastAsiaTheme="minorEastAsia" w:hAnsi="Franklin Gothic Book"/>
        <w:sz w:val="18"/>
        <w:szCs w:val="16"/>
      </w:rPr>
      <w:t xml:space="preserve">                                                                                                                                </w:t>
    </w:r>
  </w:p>
  <w:p w14:paraId="270AD12B" w14:textId="3A4E9823" w:rsidR="005C7D89" w:rsidRPr="00E00C3E" w:rsidRDefault="005C7D89" w:rsidP="00E00C3E">
    <w:pPr>
      <w:pStyle w:val="Header"/>
      <w:jc w:val="center"/>
      <w:rPr>
        <w:rFonts w:ascii="Franklin Gothic Book" w:eastAsiaTheme="minorEastAsia" w:hAnsi="Franklin Gothic Book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D89"/>
    <w:rsid w:val="00027831"/>
    <w:rsid w:val="002A5D42"/>
    <w:rsid w:val="00473475"/>
    <w:rsid w:val="005C7D89"/>
    <w:rsid w:val="00635107"/>
    <w:rsid w:val="00685862"/>
    <w:rsid w:val="00690396"/>
    <w:rsid w:val="007051DE"/>
    <w:rsid w:val="00881ADB"/>
    <w:rsid w:val="00A845F9"/>
    <w:rsid w:val="00AB2B62"/>
    <w:rsid w:val="00E00C3E"/>
    <w:rsid w:val="00E34C6E"/>
    <w:rsid w:val="00EC0888"/>
    <w:rsid w:val="00F82499"/>
    <w:rsid w:val="00F9301E"/>
    <w:rsid w:val="00FD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34BE3"/>
  <w15:chartTrackingRefBased/>
  <w15:docId w15:val="{D11E32DD-DD6C-46DE-B105-323C2A54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C6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D89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C7D89"/>
  </w:style>
  <w:style w:type="paragraph" w:styleId="Footer">
    <w:name w:val="footer"/>
    <w:basedOn w:val="Normal"/>
    <w:link w:val="FooterChar"/>
    <w:uiPriority w:val="99"/>
    <w:unhideWhenUsed/>
    <w:rsid w:val="005C7D89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C7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Kulling, Kristen</dc:creator>
  <cp:keywords/>
  <dc:description/>
  <cp:lastModifiedBy>Scattergood-White, Alyssa</cp:lastModifiedBy>
  <cp:revision>5</cp:revision>
  <dcterms:created xsi:type="dcterms:W3CDTF">2019-06-28T19:33:00Z</dcterms:created>
  <dcterms:modified xsi:type="dcterms:W3CDTF">2020-07-10T20:51:00Z</dcterms:modified>
</cp:coreProperties>
</file>