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84F2" w14:textId="29F04701" w:rsidR="007962EE" w:rsidRDefault="007962EE" w:rsidP="007962EE">
      <w:pPr>
        <w:rPr>
          <w:rFonts w:ascii="Arial" w:hAnsi="Arial"/>
          <w:sz w:val="16"/>
          <w:szCs w:val="16"/>
        </w:rPr>
      </w:pPr>
    </w:p>
    <w:p w14:paraId="01E0B973" w14:textId="5C87AA9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5BA735FF" w14:textId="38CF4FC1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43369F8" w14:textId="4375142E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7D93EE51" w14:textId="2F2A8FD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EDBF81B" w14:textId="27C9D99C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5ADF930" w14:textId="7E3D4CCC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10B82E51" w14:textId="04D584D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382104F7" w14:textId="072041A4" w:rsidR="007D71A8" w:rsidRDefault="007D71A8" w:rsidP="007D71A8">
      <w:r>
        <w:t>Date</w:t>
      </w:r>
    </w:p>
    <w:p w14:paraId="65C8510B" w14:textId="77777777" w:rsidR="007D71A8" w:rsidRDefault="007D71A8" w:rsidP="007D71A8"/>
    <w:p w14:paraId="50DA009E" w14:textId="77777777" w:rsidR="007D71A8" w:rsidRDefault="007D71A8" w:rsidP="007D71A8"/>
    <w:p w14:paraId="56567D45" w14:textId="77777777" w:rsidR="007D71A8" w:rsidRDefault="007D71A8" w:rsidP="007D71A8"/>
    <w:p w14:paraId="4F10B208" w14:textId="77777777" w:rsidR="007D71A8" w:rsidRDefault="007D71A8" w:rsidP="007D71A8"/>
    <w:p w14:paraId="4E8AC14F" w14:textId="77777777" w:rsidR="007D71A8" w:rsidRDefault="007D71A8" w:rsidP="007D71A8">
      <w:r>
        <w:t>Dear recipient,</w:t>
      </w:r>
    </w:p>
    <w:p w14:paraId="3C26DCD3" w14:textId="77777777" w:rsidR="007D71A8" w:rsidRDefault="007D71A8" w:rsidP="007D71A8"/>
    <w:p w14:paraId="7A82CF76" w14:textId="4A296639" w:rsidR="007D71A8" w:rsidRDefault="007D71A8" w:rsidP="007D71A8">
      <w:pPr>
        <w:tabs>
          <w:tab w:val="left" w:pos="1300"/>
        </w:tabs>
        <w:rPr>
          <w:rFonts w:ascii="Arial" w:hAnsi="Arial"/>
          <w:sz w:val="16"/>
          <w:szCs w:val="16"/>
        </w:rPr>
      </w:pPr>
    </w:p>
    <w:p w14:paraId="314380A2" w14:textId="05AA9E39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7D849C3D" w14:textId="636ABE74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1119505E" w14:textId="132CF307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3E7414F5" w14:textId="0654C470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7D00B076" w14:textId="1E7E8C6A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77DD878F" w14:textId="08A67CFA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76153864" w14:textId="27214FA9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43F9DFA2" w14:textId="64053080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362298DC" w14:textId="684EFB26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3905C8BB" w14:textId="2DF2854D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4BF0ACDE" w14:textId="6B24AEF1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79583BC6" w14:textId="48FA0E3E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3C014F58" w14:textId="194DAF40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5448DA47" w14:textId="09EAC032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0DDBEEF2" w14:textId="496A76E8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14607694" w14:textId="53B1CC81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66FF484D" w14:textId="6A85B133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25EBDBB4" w14:textId="64584AA0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2A33CBD8" w14:textId="201FF0A4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045F8EE3" w14:textId="60F93CA1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5497E619" w14:textId="62631F5A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0FB6AA79" w14:textId="6DB69136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0FEDB9BC" w14:textId="2DFB112D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13CEC7D0" w14:textId="7ED42F94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2D3249BC" w14:textId="7D438CA2" w:rsidR="006E6FDD" w:rsidRDefault="006E6FDD" w:rsidP="006E6FDD">
      <w:pPr>
        <w:rPr>
          <w:rFonts w:ascii="Arial" w:hAnsi="Arial"/>
          <w:sz w:val="16"/>
          <w:szCs w:val="16"/>
        </w:rPr>
      </w:pPr>
    </w:p>
    <w:p w14:paraId="23770CCD" w14:textId="2932E852" w:rsidR="006E6FDD" w:rsidRPr="006E6FDD" w:rsidRDefault="006E6FDD" w:rsidP="006E6FDD">
      <w:pPr>
        <w:rPr>
          <w:rFonts w:ascii="Arial" w:hAnsi="Arial"/>
          <w:sz w:val="16"/>
          <w:szCs w:val="16"/>
        </w:rPr>
      </w:pPr>
    </w:p>
    <w:p w14:paraId="21074F15" w14:textId="3071A26F" w:rsidR="006E6FDD" w:rsidRDefault="006E6FDD" w:rsidP="006E6FDD">
      <w:pPr>
        <w:rPr>
          <w:rFonts w:ascii="Arial" w:hAnsi="Arial"/>
          <w:sz w:val="16"/>
          <w:szCs w:val="16"/>
        </w:rPr>
      </w:pPr>
    </w:p>
    <w:p w14:paraId="127152F2" w14:textId="2087C07E" w:rsidR="006E6FDD" w:rsidRPr="006E6FDD" w:rsidRDefault="006E6FDD" w:rsidP="006E6FDD">
      <w:pPr>
        <w:tabs>
          <w:tab w:val="left" w:pos="7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6E6FDD" w:rsidRPr="006E6FDD" w:rsidSect="00B74F8E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C2CC" w14:textId="77777777" w:rsidR="00976FF1" w:rsidRDefault="00976FF1" w:rsidP="00172C78">
      <w:r>
        <w:separator/>
      </w:r>
    </w:p>
  </w:endnote>
  <w:endnote w:type="continuationSeparator" w:id="0">
    <w:p w14:paraId="41FB8A08" w14:textId="77777777" w:rsidR="00976FF1" w:rsidRDefault="00976FF1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7984" w14:textId="77777777" w:rsidR="00976FF1" w:rsidRDefault="00976FF1" w:rsidP="00172C78">
      <w:r>
        <w:separator/>
      </w:r>
    </w:p>
  </w:footnote>
  <w:footnote w:type="continuationSeparator" w:id="0">
    <w:p w14:paraId="66A0E5D6" w14:textId="77777777" w:rsidR="00976FF1" w:rsidRDefault="00976FF1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F8C5" w14:textId="627BBF12" w:rsidR="00172C78" w:rsidRDefault="00692BD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076EF" wp14:editId="01FCD851">
              <wp:simplePos x="0" y="0"/>
              <wp:positionH relativeFrom="column">
                <wp:posOffset>4000500</wp:posOffset>
              </wp:positionH>
              <wp:positionV relativeFrom="paragraph">
                <wp:posOffset>-76200</wp:posOffset>
              </wp:positionV>
              <wp:extent cx="2371725" cy="1014095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D4DD0" w14:textId="77777777" w:rsidR="00F620C0" w:rsidRPr="00692BD6" w:rsidRDefault="009D00D3" w:rsidP="00692BD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301</w:t>
                          </w:r>
                          <w:r w:rsidR="00D676A5"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F620C0"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Nancy Randolph Davis </w:t>
                          </w:r>
                        </w:p>
                        <w:p w14:paraId="7F361285" w14:textId="0854365D" w:rsidR="00172C78" w:rsidRPr="00692BD6" w:rsidRDefault="00172C78" w:rsidP="00692BD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Stillwater, </w:t>
                          </w:r>
                          <w:proofErr w:type="gramStart"/>
                          <w:r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Oklahoma  74078</w:t>
                          </w:r>
                          <w:proofErr w:type="gramEnd"/>
                        </w:p>
                        <w:p w14:paraId="5871797E" w14:textId="77777777" w:rsidR="00172C78" w:rsidRPr="00692BD6" w:rsidRDefault="009D00D3" w:rsidP="00692BD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405-744-5040</w:t>
                          </w:r>
                        </w:p>
                        <w:p w14:paraId="144EB64F" w14:textId="77777777" w:rsidR="00172C78" w:rsidRPr="00692BD6" w:rsidRDefault="00D676A5" w:rsidP="00692BD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</w:t>
                          </w:r>
                          <w:r w:rsidR="003F53A3"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4</w:t>
                          </w:r>
                          <w:r w:rsidR="009D00D3" w:rsidRPr="00692B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05-744-1357</w:t>
                          </w:r>
                        </w:p>
                        <w:p w14:paraId="2910C441" w14:textId="77777777" w:rsidR="00692BD6" w:rsidRPr="00692BD6" w:rsidRDefault="00692BD6" w:rsidP="00692BD6">
                          <w:pPr>
                            <w:jc w:val="right"/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92BD6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education.okstate.edu/</w:t>
                          </w:r>
                          <w:proofErr w:type="spellStart"/>
                          <w:r w:rsidRPr="00692BD6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nsci</w:t>
                          </w:r>
                          <w:proofErr w:type="spellEnd"/>
                        </w:p>
                        <w:p w14:paraId="730B90D5" w14:textId="77777777" w:rsidR="00172C78" w:rsidRPr="00692BD6" w:rsidRDefault="00172C78" w:rsidP="00692BD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14:paraId="1DC02614" w14:textId="77777777" w:rsidR="00172C78" w:rsidRPr="00692BD6" w:rsidRDefault="00172C78" w:rsidP="00692BD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14:paraId="6F8199EA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076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-6pt;width:186.75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" stroked="f">
              <v:textbox>
                <w:txbxContent>
                  <w:p w14:paraId="793D4DD0" w14:textId="77777777" w:rsidR="00F620C0" w:rsidRPr="00692BD6" w:rsidRDefault="009D00D3" w:rsidP="00692BD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301</w:t>
                    </w:r>
                    <w:r w:rsidR="00D676A5"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620C0"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Nancy Randolph Davis </w:t>
                    </w:r>
                  </w:p>
                  <w:p w14:paraId="7F361285" w14:textId="0854365D" w:rsidR="00172C78" w:rsidRPr="00692BD6" w:rsidRDefault="00172C78" w:rsidP="00692BD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Stillwater, </w:t>
                    </w:r>
                    <w:proofErr w:type="gramStart"/>
                    <w:r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Oklahoma  74078</w:t>
                    </w:r>
                    <w:proofErr w:type="gramEnd"/>
                  </w:p>
                  <w:p w14:paraId="5871797E" w14:textId="77777777" w:rsidR="00172C78" w:rsidRPr="00692BD6" w:rsidRDefault="009D00D3" w:rsidP="00692BD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405-744-5040</w:t>
                    </w:r>
                  </w:p>
                  <w:p w14:paraId="144EB64F" w14:textId="77777777" w:rsidR="00172C78" w:rsidRPr="00692BD6" w:rsidRDefault="00D676A5" w:rsidP="00692BD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</w:t>
                    </w:r>
                    <w:r w:rsidR="003F53A3"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4</w:t>
                    </w:r>
                    <w:r w:rsidR="009D00D3" w:rsidRPr="00692B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05-744-1357</w:t>
                    </w:r>
                  </w:p>
                  <w:p w14:paraId="2910C441" w14:textId="77777777" w:rsidR="00692BD6" w:rsidRPr="00692BD6" w:rsidRDefault="00692BD6" w:rsidP="00692BD6">
                    <w:pPr>
                      <w:jc w:val="right"/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  <w:lang w:eastAsia="en-US"/>
                      </w:rPr>
                    </w:pPr>
                    <w:r w:rsidRPr="00692BD6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eastAsia="en-US"/>
                      </w:rPr>
                      <w:t>education.okstate.edu/</w:t>
                    </w:r>
                    <w:proofErr w:type="spellStart"/>
                    <w:r w:rsidRPr="00692BD6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eastAsia="en-US"/>
                      </w:rPr>
                      <w:t>nsci</w:t>
                    </w:r>
                    <w:proofErr w:type="spellEnd"/>
                  </w:p>
                  <w:p w14:paraId="730B90D5" w14:textId="77777777" w:rsidR="00172C78" w:rsidRPr="00692BD6" w:rsidRDefault="00172C78" w:rsidP="00692BD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14:paraId="1DC02614" w14:textId="77777777" w:rsidR="00172C78" w:rsidRPr="00692BD6" w:rsidRDefault="00172C78" w:rsidP="00692BD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14:paraId="6F8199EA" w14:textId="77777777" w:rsidR="00172C78" w:rsidRPr="00B74F8E" w:rsidRDefault="00172C78" w:rsidP="00172C78">
                    <w:pPr>
                      <w:rPr>
                        <w:rFonts w:ascii="Helvetica" w:hAnsi="Helvetica"/>
                      </w:rPr>
                    </w:pPr>
                  </w:p>
                </w:txbxContent>
              </v:textbox>
            </v:shape>
          </w:pict>
        </mc:Fallback>
      </mc:AlternateContent>
    </w:r>
    <w:r w:rsidR="007D71A8">
      <w:rPr>
        <w:noProof/>
      </w:rPr>
      <w:drawing>
        <wp:anchor distT="0" distB="0" distL="114300" distR="114300" simplePos="0" relativeHeight="251659264" behindDoc="0" locked="0" layoutInCell="1" allowOverlap="1" wp14:anchorId="199BAF3A" wp14:editId="5D2C4781">
          <wp:simplePos x="0" y="0"/>
          <wp:positionH relativeFrom="margin">
            <wp:posOffset>-431800</wp:posOffset>
          </wp:positionH>
          <wp:positionV relativeFrom="margin">
            <wp:posOffset>-508000</wp:posOffset>
          </wp:positionV>
          <wp:extent cx="3324225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I_Hrz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5680B" w14:textId="445BE82A" w:rsidR="00172C78" w:rsidRDefault="0017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5815759">
    <w:abstractNumId w:val="2"/>
  </w:num>
  <w:num w:numId="2" w16cid:durableId="1393427515">
    <w:abstractNumId w:val="1"/>
  </w:num>
  <w:num w:numId="3" w16cid:durableId="133005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3C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296B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3F53A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20C3C"/>
    <w:rsid w:val="00642D9E"/>
    <w:rsid w:val="00651D21"/>
    <w:rsid w:val="00686141"/>
    <w:rsid w:val="006861E6"/>
    <w:rsid w:val="00692BD6"/>
    <w:rsid w:val="00694BB0"/>
    <w:rsid w:val="00696DB7"/>
    <w:rsid w:val="006A68A6"/>
    <w:rsid w:val="006A6D9D"/>
    <w:rsid w:val="006B030E"/>
    <w:rsid w:val="006B578C"/>
    <w:rsid w:val="006D59DD"/>
    <w:rsid w:val="006D618C"/>
    <w:rsid w:val="006D631D"/>
    <w:rsid w:val="006D6D0D"/>
    <w:rsid w:val="006E1803"/>
    <w:rsid w:val="006E6B9B"/>
    <w:rsid w:val="006E6FDD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D71A8"/>
    <w:rsid w:val="007E56D4"/>
    <w:rsid w:val="007E7F8C"/>
    <w:rsid w:val="007F4C58"/>
    <w:rsid w:val="00803A7B"/>
    <w:rsid w:val="00806327"/>
    <w:rsid w:val="00807C26"/>
    <w:rsid w:val="00813E1F"/>
    <w:rsid w:val="008167C6"/>
    <w:rsid w:val="008233B9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76FF1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00D3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676A5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20EDD"/>
    <w:rsid w:val="00F2199D"/>
    <w:rsid w:val="00F22B30"/>
    <w:rsid w:val="00F27D53"/>
    <w:rsid w:val="00F35185"/>
    <w:rsid w:val="00F469ED"/>
    <w:rsid w:val="00F54DCE"/>
    <w:rsid w:val="00F552CA"/>
    <w:rsid w:val="00F60BB0"/>
    <w:rsid w:val="00F620C0"/>
    <w:rsid w:val="00F708CE"/>
    <w:rsid w:val="00F712D4"/>
    <w:rsid w:val="00F80E90"/>
    <w:rsid w:val="00F91C3C"/>
    <w:rsid w:val="00F96445"/>
    <w:rsid w:val="00FA4F5B"/>
    <w:rsid w:val="00FB5527"/>
    <w:rsid w:val="00FC51C8"/>
    <w:rsid w:val="00FD0C49"/>
    <w:rsid w:val="00FD4C7F"/>
    <w:rsid w:val="00FD57E9"/>
    <w:rsid w:val="00FE1AF1"/>
    <w:rsid w:val="00FE21AC"/>
    <w:rsid w:val="00FE7792"/>
    <w:rsid w:val="00FF0B9D"/>
    <w:rsid w:val="00FF4A0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25BBB"/>
  <w15:docId w15:val="{13D9A31E-7ABE-463B-915E-A67B7D8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7</cp:revision>
  <cp:lastPrinted>2011-04-22T22:19:00Z</cp:lastPrinted>
  <dcterms:created xsi:type="dcterms:W3CDTF">2019-06-28T17:45:00Z</dcterms:created>
  <dcterms:modified xsi:type="dcterms:W3CDTF">2022-09-08T13:45:00Z</dcterms:modified>
</cp:coreProperties>
</file>