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95E9" w14:textId="77777777" w:rsidR="00635107" w:rsidRDefault="00635107"/>
    <w:p w14:paraId="39C2E004" w14:textId="77777777" w:rsidR="00123AC4" w:rsidRDefault="00123AC4"/>
    <w:p w14:paraId="0418C12A" w14:textId="77777777" w:rsidR="00123AC4" w:rsidRDefault="00123AC4"/>
    <w:p w14:paraId="44B71537" w14:textId="77777777" w:rsidR="00123AC4" w:rsidRDefault="00123AC4"/>
    <w:p w14:paraId="3EB5B838" w14:textId="77777777" w:rsidR="00123AC4" w:rsidRDefault="00123AC4" w:rsidP="00123AC4">
      <w:r>
        <w:t>Date</w:t>
      </w:r>
    </w:p>
    <w:p w14:paraId="5C6922FE" w14:textId="77777777" w:rsidR="00123AC4" w:rsidRDefault="00123AC4" w:rsidP="00123AC4"/>
    <w:p w14:paraId="487064A2" w14:textId="77777777" w:rsidR="00123AC4" w:rsidRDefault="00123AC4" w:rsidP="00123AC4"/>
    <w:p w14:paraId="1AD16615" w14:textId="77777777" w:rsidR="00123AC4" w:rsidRDefault="00123AC4" w:rsidP="00123AC4"/>
    <w:p w14:paraId="6E45F530" w14:textId="77777777" w:rsidR="00123AC4" w:rsidRDefault="00123AC4" w:rsidP="00123AC4">
      <w:r>
        <w:t>Dear recipient,</w:t>
      </w:r>
    </w:p>
    <w:p w14:paraId="0CDC302C" w14:textId="77777777" w:rsidR="00123AC4" w:rsidRDefault="00123AC4" w:rsidP="00123AC4"/>
    <w:p w14:paraId="7630B3AA" w14:textId="77777777" w:rsidR="00123AC4" w:rsidRDefault="00123AC4" w:rsidP="00123AC4"/>
    <w:p w14:paraId="45697CFD" w14:textId="77777777" w:rsidR="00123AC4" w:rsidRDefault="00123AC4"/>
    <w:p w14:paraId="7AECD60A" w14:textId="77777777" w:rsidR="005C7D89" w:rsidRDefault="005C7D89"/>
    <w:p w14:paraId="6ADC3F8E" w14:textId="77777777" w:rsidR="005C7D89" w:rsidRDefault="005C7D89"/>
    <w:sectPr w:rsidR="005C7D8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71B53" w14:textId="77777777" w:rsidR="00E44949" w:rsidRDefault="00E44949" w:rsidP="005C7D89">
      <w:r>
        <w:separator/>
      </w:r>
    </w:p>
  </w:endnote>
  <w:endnote w:type="continuationSeparator" w:id="0">
    <w:p w14:paraId="2E43F93E" w14:textId="77777777" w:rsidR="00E44949" w:rsidRDefault="00E44949" w:rsidP="005C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ADC6" w14:textId="77777777" w:rsidR="002A5D42" w:rsidRPr="00685862" w:rsidRDefault="002A5D42" w:rsidP="00685862">
    <w:pPr>
      <w:pStyle w:val="Footer"/>
      <w:jc w:val="center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A617B" w14:textId="77777777" w:rsidR="00E44949" w:rsidRDefault="00E44949" w:rsidP="005C7D89">
      <w:r>
        <w:separator/>
      </w:r>
    </w:p>
  </w:footnote>
  <w:footnote w:type="continuationSeparator" w:id="0">
    <w:p w14:paraId="0F50452D" w14:textId="77777777" w:rsidR="00E44949" w:rsidRDefault="00E44949" w:rsidP="005C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D782" w14:textId="68876CE8" w:rsidR="00E00C3E" w:rsidRDefault="003A141D" w:rsidP="00123AC4">
    <w:pPr>
      <w:pStyle w:val="Header"/>
      <w:jc w:val="center"/>
      <w:rPr>
        <w:rFonts w:ascii="Franklin Gothic Book" w:eastAsiaTheme="minorEastAsia" w:hAnsi="Franklin Gothic Book"/>
        <w:sz w:val="18"/>
        <w:szCs w:val="16"/>
      </w:rPr>
    </w:pPr>
    <w:r>
      <w:rPr>
        <w:rFonts w:ascii="Eras Medium ITC" w:hAnsi="Eras Medium IT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758EEAB" wp14:editId="5FCB2066">
          <wp:simplePos x="0" y="0"/>
          <wp:positionH relativeFrom="margin">
            <wp:posOffset>-558800</wp:posOffset>
          </wp:positionH>
          <wp:positionV relativeFrom="margin">
            <wp:posOffset>-635000</wp:posOffset>
          </wp:positionV>
          <wp:extent cx="3505200" cy="777866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FLA_Hrz_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777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0C3E">
      <w:rPr>
        <w:rFonts w:ascii="Eras Medium ITC" w:hAnsi="Eras Medium ITC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541387">
      <w:rPr>
        <w:rFonts w:ascii="Eras Medium ITC" w:hAnsi="Eras Medium ITC"/>
        <w:sz w:val="16"/>
        <w:szCs w:val="16"/>
      </w:rPr>
      <w:t xml:space="preserve">                 </w:t>
    </w:r>
    <w:r w:rsidR="00123AC4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1BF08067" wp14:editId="3F502F7C">
              <wp:simplePos x="0" y="0"/>
              <wp:positionH relativeFrom="margin">
                <wp:posOffset>3766185</wp:posOffset>
              </wp:positionH>
              <wp:positionV relativeFrom="page">
                <wp:posOffset>276225</wp:posOffset>
              </wp:positionV>
              <wp:extent cx="2533015" cy="8293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015" cy="829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ED042A" w14:textId="39106D70" w:rsidR="00123AC4" w:rsidRPr="00A24CA8" w:rsidRDefault="00123AC4" w:rsidP="00123AC4">
                          <w:pPr>
                            <w:jc w:val="right"/>
                            <w:rPr>
                              <w:rFonts w:ascii="Calibri" w:hAnsi="Calibri" w:cs="Times New Roman (Body CS)"/>
                              <w:b/>
                              <w:sz w:val="20"/>
                            </w:rPr>
                          </w:pPr>
                        </w:p>
                        <w:p w14:paraId="1CC584DE" w14:textId="77777777" w:rsidR="00123AC4" w:rsidRPr="00315CD8" w:rsidRDefault="00123AC4" w:rsidP="00123AC4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 w:hint="cs"/>
                              <w:sz w:val="20"/>
                            </w:rPr>
                            <w:t>204 Willard Hall</w:t>
                          </w:r>
                        </w:p>
                        <w:p w14:paraId="608708AC" w14:textId="77777777" w:rsidR="00123AC4" w:rsidRPr="00315CD8" w:rsidRDefault="00123AC4" w:rsidP="00123AC4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 w:rsidRPr="00315CD8">
                            <w:rPr>
                              <w:rFonts w:cs="Times New Roman (Body CS)"/>
                              <w:sz w:val="20"/>
                            </w:rPr>
                            <w:t>Stillwater, OK 74078</w:t>
                          </w:r>
                        </w:p>
                        <w:p w14:paraId="37648806" w14:textId="77777777" w:rsidR="00123AC4" w:rsidRPr="00315CD8" w:rsidRDefault="00123AC4" w:rsidP="00123AC4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sz w:val="20"/>
                            </w:rPr>
                            <w:t>405.744.6278</w:t>
                          </w:r>
                        </w:p>
                        <w:p w14:paraId="26C32A58" w14:textId="77777777" w:rsidR="00123AC4" w:rsidRPr="00315CD8" w:rsidRDefault="00123AC4" w:rsidP="00123AC4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080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55pt;margin-top:21.75pt;width:199.45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" o:allowoverlap="f" filled="f" stroked="f" strokeweight=".5pt">
              <v:textbox>
                <w:txbxContent>
                  <w:p w14:paraId="21ED042A" w14:textId="39106D70" w:rsidR="00123AC4" w:rsidRPr="00A24CA8" w:rsidRDefault="00123AC4" w:rsidP="00123AC4">
                    <w:pPr>
                      <w:jc w:val="right"/>
                      <w:rPr>
                        <w:rFonts w:ascii="Calibri" w:hAnsi="Calibri" w:cs="Times New Roman (Body CS)"/>
                        <w:b/>
                        <w:sz w:val="20"/>
                      </w:rPr>
                    </w:pPr>
                  </w:p>
                  <w:p w14:paraId="1CC584DE" w14:textId="77777777" w:rsidR="00123AC4" w:rsidRPr="00315CD8" w:rsidRDefault="00123AC4" w:rsidP="00123AC4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 w:hint="cs"/>
                        <w:sz w:val="20"/>
                      </w:rPr>
                      <w:t>204 Willard Hall</w:t>
                    </w:r>
                  </w:p>
                  <w:p w14:paraId="608708AC" w14:textId="77777777" w:rsidR="00123AC4" w:rsidRPr="00315CD8" w:rsidRDefault="00123AC4" w:rsidP="00123AC4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 w:rsidRPr="00315CD8">
                      <w:rPr>
                        <w:rFonts w:cs="Times New Roman (Body CS)"/>
                        <w:sz w:val="20"/>
                      </w:rPr>
                      <w:t>Stillwater, OK 74078</w:t>
                    </w:r>
                  </w:p>
                  <w:p w14:paraId="37648806" w14:textId="77777777" w:rsidR="00123AC4" w:rsidRPr="00315CD8" w:rsidRDefault="00123AC4" w:rsidP="00123AC4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/>
                        <w:sz w:val="20"/>
                      </w:rPr>
                      <w:t>405.744.6278</w:t>
                    </w:r>
                  </w:p>
                  <w:p w14:paraId="26C32A58" w14:textId="77777777" w:rsidR="00123AC4" w:rsidRPr="00315CD8" w:rsidRDefault="00123AC4" w:rsidP="00123AC4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9B897B4" w14:textId="70181FC3" w:rsidR="00E00C3E" w:rsidRPr="00E00C3E" w:rsidRDefault="00E00C3E" w:rsidP="00E00C3E">
    <w:pPr>
      <w:pStyle w:val="Header"/>
      <w:jc w:val="center"/>
      <w:rPr>
        <w:rFonts w:ascii="Franklin Gothic Book" w:eastAsiaTheme="minorEastAsia" w:hAnsi="Franklin Gothic Book"/>
        <w:sz w:val="8"/>
        <w:szCs w:val="8"/>
      </w:rPr>
    </w:pPr>
  </w:p>
  <w:p w14:paraId="19A0A970" w14:textId="15394671" w:rsidR="00123AC4" w:rsidRPr="00E00C3E" w:rsidRDefault="00E00C3E" w:rsidP="00123AC4">
    <w:pPr>
      <w:pStyle w:val="Header"/>
      <w:jc w:val="center"/>
      <w:rPr>
        <w:rFonts w:ascii="Franklin Gothic Book" w:eastAsiaTheme="minorEastAsia" w:hAnsi="Franklin Gothic Book"/>
        <w:sz w:val="16"/>
        <w:szCs w:val="16"/>
      </w:rPr>
    </w:pPr>
    <w:r>
      <w:rPr>
        <w:rFonts w:ascii="Franklin Gothic Book" w:eastAsiaTheme="minorEastAsia" w:hAnsi="Franklin Gothic Book"/>
        <w:sz w:val="16"/>
        <w:szCs w:val="16"/>
      </w:rPr>
      <w:t xml:space="preserve">                                                                                                                                      </w:t>
    </w:r>
    <w:r w:rsidR="00C52F06">
      <w:rPr>
        <w:rFonts w:ascii="Franklin Gothic Book" w:eastAsiaTheme="minorEastAsia" w:hAnsi="Franklin Gothic Book"/>
        <w:sz w:val="16"/>
        <w:szCs w:val="16"/>
      </w:rPr>
      <w:t xml:space="preserve">              </w:t>
    </w:r>
  </w:p>
  <w:p w14:paraId="4390E762" w14:textId="65530CE4" w:rsidR="005C7D89" w:rsidRPr="00E00C3E" w:rsidRDefault="005C7D89" w:rsidP="00E00C3E">
    <w:pPr>
      <w:pStyle w:val="Header"/>
      <w:jc w:val="center"/>
      <w:rPr>
        <w:rFonts w:ascii="Franklin Gothic Book" w:eastAsiaTheme="minorEastAsia" w:hAnsi="Franklin Gothic Book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89"/>
    <w:rsid w:val="00027831"/>
    <w:rsid w:val="00123AC4"/>
    <w:rsid w:val="002A5D42"/>
    <w:rsid w:val="003A141D"/>
    <w:rsid w:val="00541387"/>
    <w:rsid w:val="005C7D89"/>
    <w:rsid w:val="00635107"/>
    <w:rsid w:val="00685862"/>
    <w:rsid w:val="00690396"/>
    <w:rsid w:val="00881ADB"/>
    <w:rsid w:val="00AB2B62"/>
    <w:rsid w:val="00BA78A1"/>
    <w:rsid w:val="00C52F06"/>
    <w:rsid w:val="00E00C3E"/>
    <w:rsid w:val="00E44949"/>
    <w:rsid w:val="00EC0888"/>
    <w:rsid w:val="00F82499"/>
    <w:rsid w:val="00F9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C1239"/>
  <w15:chartTrackingRefBased/>
  <w15:docId w15:val="{D11E32DD-DD6C-46DE-B105-323C2A5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D8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7D89"/>
  </w:style>
  <w:style w:type="paragraph" w:styleId="Footer">
    <w:name w:val="footer"/>
    <w:basedOn w:val="Normal"/>
    <w:link w:val="FooterChar"/>
    <w:uiPriority w:val="99"/>
    <w:unhideWhenUsed/>
    <w:rsid w:val="005C7D8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Kulling, Kristen</dc:creator>
  <cp:keywords/>
  <dc:description/>
  <cp:lastModifiedBy>Scattergood-White, Alyssa</cp:lastModifiedBy>
  <cp:revision>5</cp:revision>
  <dcterms:created xsi:type="dcterms:W3CDTF">2019-06-28T19:59:00Z</dcterms:created>
  <dcterms:modified xsi:type="dcterms:W3CDTF">2020-07-10T20:52:00Z</dcterms:modified>
</cp:coreProperties>
</file>