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50B76" w14:textId="77777777" w:rsidR="00635107" w:rsidRDefault="00635107"/>
    <w:p w14:paraId="25E58563" w14:textId="77777777" w:rsidR="00201660" w:rsidRDefault="00201660"/>
    <w:p w14:paraId="713AE06F" w14:textId="77777777" w:rsidR="00201660" w:rsidRDefault="00201660"/>
    <w:p w14:paraId="7AC0E860" w14:textId="77777777" w:rsidR="00201660" w:rsidRDefault="00201660" w:rsidP="00201660">
      <w:r>
        <w:t>Date</w:t>
      </w:r>
    </w:p>
    <w:p w14:paraId="559F9400" w14:textId="77777777" w:rsidR="00201660" w:rsidRDefault="00201660" w:rsidP="00201660"/>
    <w:p w14:paraId="65FD97D8" w14:textId="77777777" w:rsidR="00201660" w:rsidRDefault="00201660" w:rsidP="00201660"/>
    <w:p w14:paraId="4CB71D1F" w14:textId="77777777" w:rsidR="00201660" w:rsidRDefault="00201660" w:rsidP="00201660"/>
    <w:p w14:paraId="27E51E6E" w14:textId="77777777" w:rsidR="00201660" w:rsidRDefault="00201660" w:rsidP="00201660">
      <w:r>
        <w:t>Dear recipient,</w:t>
      </w:r>
    </w:p>
    <w:p w14:paraId="1BCD3895" w14:textId="77777777" w:rsidR="00201660" w:rsidRDefault="00201660"/>
    <w:p w14:paraId="2B005EB5" w14:textId="77777777" w:rsidR="005C7D89" w:rsidRDefault="005C7D89"/>
    <w:p w14:paraId="483E1088" w14:textId="77777777" w:rsidR="005C7D89" w:rsidRDefault="005C7D89"/>
    <w:sectPr w:rsidR="005C7D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5462B" w14:textId="77777777" w:rsidR="0043149D" w:rsidRDefault="0043149D" w:rsidP="005C7D89">
      <w:r>
        <w:separator/>
      </w:r>
    </w:p>
  </w:endnote>
  <w:endnote w:type="continuationSeparator" w:id="0">
    <w:p w14:paraId="42006088" w14:textId="77777777" w:rsidR="0043149D" w:rsidRDefault="0043149D" w:rsidP="005C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3CB82" w14:textId="77777777" w:rsidR="002A5D42" w:rsidRPr="00685862" w:rsidRDefault="002A5D42" w:rsidP="00685862">
    <w:pPr>
      <w:pStyle w:val="Footer"/>
      <w:jc w:val="center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3F72C" w14:textId="77777777" w:rsidR="0043149D" w:rsidRDefault="0043149D" w:rsidP="005C7D89">
      <w:r>
        <w:separator/>
      </w:r>
    </w:p>
  </w:footnote>
  <w:footnote w:type="continuationSeparator" w:id="0">
    <w:p w14:paraId="318F66C8" w14:textId="77777777" w:rsidR="0043149D" w:rsidRDefault="0043149D" w:rsidP="005C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7657" w14:textId="5EB7EEA8" w:rsidR="00201660" w:rsidRPr="00E00C3E" w:rsidRDefault="00212BB3" w:rsidP="00201660">
    <w:pPr>
      <w:pStyle w:val="Header"/>
      <w:jc w:val="center"/>
      <w:rPr>
        <w:rFonts w:ascii="Franklin Gothic Book" w:eastAsiaTheme="minorEastAsia" w:hAnsi="Franklin Gothic Book"/>
        <w:sz w:val="16"/>
        <w:szCs w:val="16"/>
      </w:rPr>
    </w:pPr>
    <w:r>
      <w:rPr>
        <w:rFonts w:ascii="Eras Medium ITC" w:hAnsi="Eras Medium ITC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B82252F" wp14:editId="7C45CF2B">
          <wp:simplePos x="0" y="0"/>
          <wp:positionH relativeFrom="margin">
            <wp:posOffset>-469900</wp:posOffset>
          </wp:positionH>
          <wp:positionV relativeFrom="margin">
            <wp:posOffset>-647700</wp:posOffset>
          </wp:positionV>
          <wp:extent cx="3187700" cy="72938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LES_CMYK_Horizontal_with_Colle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729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C3E">
      <w:rPr>
        <w:rFonts w:ascii="Eras Medium ITC" w:hAnsi="Eras Medium ITC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="00C52F06">
      <w:rPr>
        <w:rFonts w:ascii="Eras Medium ITC" w:hAnsi="Eras Medium ITC"/>
        <w:sz w:val="16"/>
        <w:szCs w:val="16"/>
      </w:rPr>
      <w:t xml:space="preserve">                             </w:t>
    </w:r>
    <w:r w:rsidR="00AE4D85">
      <w:rPr>
        <w:rFonts w:ascii="Eras Medium ITC" w:hAnsi="Eras Medium ITC"/>
        <w:sz w:val="16"/>
        <w:szCs w:val="16"/>
      </w:rPr>
      <w:t xml:space="preserve"> </w:t>
    </w:r>
    <w:r w:rsidR="00201660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190E32DA" wp14:editId="7D90B54C">
              <wp:simplePos x="0" y="0"/>
              <wp:positionH relativeFrom="margin">
                <wp:posOffset>4232910</wp:posOffset>
              </wp:positionH>
              <wp:positionV relativeFrom="page">
                <wp:posOffset>330200</wp:posOffset>
              </wp:positionV>
              <wp:extent cx="2142490" cy="8858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2490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540E4C" w14:textId="77777777" w:rsidR="00201660" w:rsidRPr="00315CD8" w:rsidRDefault="00201660" w:rsidP="00201660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245 Willard Hall</w:t>
                          </w:r>
                        </w:p>
                        <w:p w14:paraId="7DB54CB4" w14:textId="77777777" w:rsidR="00201660" w:rsidRPr="00315CD8" w:rsidRDefault="00201660" w:rsidP="00201660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Stillwater, OK 74078</w:t>
                          </w:r>
                        </w:p>
                        <w:p w14:paraId="2F4C8017" w14:textId="77777777" w:rsidR="00201660" w:rsidRPr="00315CD8" w:rsidRDefault="00201660" w:rsidP="00201660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405.744.8022</w:t>
                          </w:r>
                        </w:p>
                        <w:p w14:paraId="24DABF02" w14:textId="77777777" w:rsidR="00201660" w:rsidRPr="00315CD8" w:rsidRDefault="00201660" w:rsidP="00201660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0E32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3.3pt;margin-top:26pt;width:168.7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" o:allowoverlap="f" filled="f" stroked="f" strokeweight=".5pt">
              <v:textbox>
                <w:txbxContent>
                  <w:p w14:paraId="52540E4C" w14:textId="77777777" w:rsidR="00201660" w:rsidRPr="00315CD8" w:rsidRDefault="00201660" w:rsidP="00201660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245 Willard Hall</w:t>
                    </w:r>
                  </w:p>
                  <w:p w14:paraId="7DB54CB4" w14:textId="77777777" w:rsidR="00201660" w:rsidRPr="00315CD8" w:rsidRDefault="00201660" w:rsidP="00201660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Stillwater, OK 74078</w:t>
                    </w:r>
                  </w:p>
                  <w:p w14:paraId="2F4C8017" w14:textId="77777777" w:rsidR="00201660" w:rsidRPr="00315CD8" w:rsidRDefault="00201660" w:rsidP="00201660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405.744.8022</w:t>
                    </w:r>
                  </w:p>
                  <w:p w14:paraId="24DABF02" w14:textId="77777777" w:rsidR="00201660" w:rsidRPr="00315CD8" w:rsidRDefault="00201660" w:rsidP="00201660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90AA5F3" w14:textId="5D995753" w:rsidR="005C7D89" w:rsidRPr="00E00C3E" w:rsidRDefault="005C7D89" w:rsidP="00E00C3E">
    <w:pPr>
      <w:pStyle w:val="Header"/>
      <w:jc w:val="center"/>
      <w:rPr>
        <w:rFonts w:ascii="Franklin Gothic Book" w:eastAsiaTheme="minorEastAsia" w:hAnsi="Franklin Gothic Book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89"/>
    <w:rsid w:val="00027831"/>
    <w:rsid w:val="00201660"/>
    <w:rsid w:val="00212BB3"/>
    <w:rsid w:val="002A5D42"/>
    <w:rsid w:val="0043149D"/>
    <w:rsid w:val="005C7D89"/>
    <w:rsid w:val="00635107"/>
    <w:rsid w:val="00685862"/>
    <w:rsid w:val="00690396"/>
    <w:rsid w:val="00881ADB"/>
    <w:rsid w:val="00AB2B62"/>
    <w:rsid w:val="00AE4D85"/>
    <w:rsid w:val="00C52F06"/>
    <w:rsid w:val="00E00C3E"/>
    <w:rsid w:val="00E6769A"/>
    <w:rsid w:val="00EC0888"/>
    <w:rsid w:val="00F82499"/>
    <w:rsid w:val="00F9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BF071"/>
  <w15:chartTrackingRefBased/>
  <w15:docId w15:val="{D11E32DD-DD6C-46DE-B105-323C2A54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6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D8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7D89"/>
  </w:style>
  <w:style w:type="paragraph" w:styleId="Footer">
    <w:name w:val="footer"/>
    <w:basedOn w:val="Normal"/>
    <w:link w:val="FooterChar"/>
    <w:uiPriority w:val="99"/>
    <w:unhideWhenUsed/>
    <w:rsid w:val="005C7D8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Kulling, Kristen</dc:creator>
  <cp:keywords/>
  <dc:description/>
  <cp:lastModifiedBy>Scattergood-White, Alyssa</cp:lastModifiedBy>
  <cp:revision>5</cp:revision>
  <dcterms:created xsi:type="dcterms:W3CDTF">2019-06-28T20:01:00Z</dcterms:created>
  <dcterms:modified xsi:type="dcterms:W3CDTF">2020-07-10T20:53:00Z</dcterms:modified>
</cp:coreProperties>
</file>